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5A9D" w14:textId="0CA19EFD" w:rsidR="00AE39D7" w:rsidRDefault="00AE39D7" w:rsidP="00AE39D7">
      <w:pPr>
        <w:jc w:val="both"/>
        <w:rPr>
          <w:rFonts w:ascii="Times New Roman" w:hAnsi="Times New Roman" w:cs="Times New Roman"/>
          <w:b/>
          <w:bCs/>
          <w:sz w:val="44"/>
          <w:szCs w:val="44"/>
          <w:lang w:val="vi-VN"/>
        </w:rPr>
      </w:pPr>
      <w:r w:rsidRPr="00AE39D7">
        <w:rPr>
          <w:rFonts w:ascii="Times New Roman" w:hAnsi="Times New Roman" w:cs="Times New Roman"/>
          <w:b/>
          <w:bCs/>
          <w:sz w:val="44"/>
          <w:szCs w:val="44"/>
        </w:rPr>
        <w:t>BÀI</w:t>
      </w:r>
      <w:r w:rsidRPr="00AE39D7">
        <w:rPr>
          <w:rFonts w:ascii="Times New Roman" w:hAnsi="Times New Roman" w:cs="Times New Roman"/>
          <w:b/>
          <w:bCs/>
          <w:sz w:val="44"/>
          <w:szCs w:val="44"/>
          <w:lang w:val="vi-VN"/>
        </w:rPr>
        <w:t xml:space="preserve"> 7: MỘT SỐ TÍNH CHẤT CỦA ĐẤT TRỒNG</w:t>
      </w:r>
    </w:p>
    <w:p w14:paraId="1EE1B86E" w14:textId="5B3458A9" w:rsidR="00AE39D7" w:rsidRDefault="00AE39D7" w:rsidP="00AE39D7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*</w:t>
      </w:r>
      <w:r w:rsidRPr="00AE39D7">
        <w:rPr>
          <w:rFonts w:ascii="Times New Roman" w:hAnsi="Times New Roman" w:cs="Times New Roman"/>
          <w:sz w:val="32"/>
          <w:szCs w:val="32"/>
          <w:lang w:val="vi-VN"/>
        </w:rPr>
        <w:t>Đất + không khí + nước + chất dinh dưỡng + sinh vật(ĐV,TV,VSV) = Đất trồng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>
        <w:rPr>
          <w:rFonts w:ascii="Arial" w:hAnsi="Arial" w:cs="Arial"/>
          <w:sz w:val="32"/>
          <w:szCs w:val="32"/>
          <w:lang w:val="vi-VN"/>
        </w:rPr>
        <w:t>→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Đất trồng là lớp ngoài cùng của </w:t>
      </w:r>
      <w:r w:rsidR="00941AE8">
        <w:rPr>
          <w:rFonts w:ascii="Times New Roman" w:hAnsi="Times New Roman" w:cs="Times New Roman"/>
          <w:sz w:val="32"/>
          <w:szCs w:val="32"/>
          <w:lang w:val="vi-VN"/>
        </w:rPr>
        <w:t xml:space="preserve">vỏ 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Trái Đất </w:t>
      </w:r>
    </w:p>
    <w:p w14:paraId="532BCECF" w14:textId="4891BFF1" w:rsidR="00AE39D7" w:rsidRDefault="00941AE8" w:rsidP="00941AE8">
      <w:pPr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noProof/>
          <w:lang w:val="vi-VN"/>
        </w:rPr>
        <w:t xml:space="preserve"> </w:t>
      </w:r>
      <w:r w:rsidR="00AE39D7">
        <w:rPr>
          <w:noProof/>
        </w:rPr>
        <w:drawing>
          <wp:inline distT="0" distB="0" distL="0" distR="0" wp14:anchorId="2D092622" wp14:editId="1BCFAE1B">
            <wp:extent cx="6332220" cy="4205605"/>
            <wp:effectExtent l="0" t="0" r="0" b="444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3916A" w14:textId="39EF2A42" w:rsidR="00941AE8" w:rsidRDefault="00941AE8" w:rsidP="00941AE8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Trong đất trồng có các hạt:</w:t>
      </w:r>
    </w:p>
    <w:p w14:paraId="2734FB3F" w14:textId="0A5954DA" w:rsidR="00941AE8" w:rsidRDefault="00941AE8" w:rsidP="00941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noProof/>
          <w:sz w:val="32"/>
          <w:szCs w:val="32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8D6AF" wp14:editId="32CE1E67">
                <wp:simplePos x="0" y="0"/>
                <wp:positionH relativeFrom="column">
                  <wp:posOffset>1528917</wp:posOffset>
                </wp:positionH>
                <wp:positionV relativeFrom="paragraph">
                  <wp:posOffset>109871</wp:posOffset>
                </wp:positionV>
                <wp:extent cx="2023009" cy="574534"/>
                <wp:effectExtent l="0" t="0" r="1587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009" cy="574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95369" w14:textId="7442982A" w:rsidR="00941AE8" w:rsidRPr="00941AE8" w:rsidRDefault="00941AE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941A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Tan trong nước </w:t>
                            </w:r>
                            <w:r w:rsidRPr="00941AE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→</w:t>
                            </w:r>
                            <w:r w:rsidRPr="00941A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theo thời gian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8D6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4pt;margin-top:8.65pt;width:159.3pt;height:4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" fillcolor="white [3201]" strokeweight=".5pt">
                <v:textbox>
                  <w:txbxContent>
                    <w:p w14:paraId="77095369" w14:textId="7442982A" w:rsidR="00941AE8" w:rsidRPr="00941AE8" w:rsidRDefault="00941AE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 w:rsidRPr="00941AE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 xml:space="preserve">Tan trong nước </w:t>
                      </w:r>
                      <w:r w:rsidRPr="00941AE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vi-VN"/>
                        </w:rPr>
                        <w:t>→</w:t>
                      </w:r>
                      <w:r w:rsidRPr="00941AE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 xml:space="preserve"> theo thời gian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1C1B6" wp14:editId="1F744D62">
                <wp:simplePos x="0" y="0"/>
                <wp:positionH relativeFrom="column">
                  <wp:posOffset>1011606</wp:posOffset>
                </wp:positionH>
                <wp:positionV relativeFrom="paragraph">
                  <wp:posOffset>94283</wp:posOffset>
                </wp:positionV>
                <wp:extent cx="275129" cy="606903"/>
                <wp:effectExtent l="0" t="0" r="48895" b="2222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29" cy="60690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184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79.65pt;margin-top:7.4pt;width:21.65pt;height:4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" adj="816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Sỏi </w:t>
      </w:r>
    </w:p>
    <w:p w14:paraId="1F954FB1" w14:textId="6E95548A" w:rsidR="00941AE8" w:rsidRDefault="00941AE8" w:rsidP="00941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Đá </w:t>
      </w:r>
    </w:p>
    <w:p w14:paraId="71D912DD" w14:textId="64E92E3F" w:rsidR="00941AE8" w:rsidRDefault="00941AE8" w:rsidP="00941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Cát </w:t>
      </w:r>
    </w:p>
    <w:p w14:paraId="60A0085E" w14:textId="673BB675" w:rsidR="00941AE8" w:rsidRDefault="00941AE8" w:rsidP="00941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Bụi </w:t>
      </w:r>
    </w:p>
    <w:p w14:paraId="78D388E2" w14:textId="4A6C49FA" w:rsidR="00941AE8" w:rsidRDefault="00941AE8" w:rsidP="00941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noProof/>
          <w:sz w:val="32"/>
          <w:szCs w:val="32"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EC5ED" wp14:editId="4F079B9D">
                <wp:simplePos x="0" y="0"/>
                <wp:positionH relativeFrom="column">
                  <wp:posOffset>1537588</wp:posOffset>
                </wp:positionH>
                <wp:positionV relativeFrom="paragraph">
                  <wp:posOffset>63265</wp:posOffset>
                </wp:positionV>
                <wp:extent cx="1982548" cy="404602"/>
                <wp:effectExtent l="0" t="0" r="1778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548" cy="404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4A552" w14:textId="71C80FA9" w:rsidR="00941AE8" w:rsidRPr="00941AE8" w:rsidRDefault="00941AE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941A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Tan nhanh trong nước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C5ED" id="Text Box 8" o:spid="_x0000_s1027" type="#_x0000_t202" style="position:absolute;left:0;text-align:left;margin-left:121.05pt;margin-top:5pt;width:156.1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" fillcolor="white [3201]" strokeweight=".5pt">
                <v:textbox>
                  <w:txbxContent>
                    <w:p w14:paraId="53A4A552" w14:textId="71C80FA9" w:rsidR="00941AE8" w:rsidRPr="00941AE8" w:rsidRDefault="00941AE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 w:rsidRPr="00941AE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Tan nhanh trong nước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704CB" wp14:editId="2B4CF4E3">
                <wp:simplePos x="0" y="0"/>
                <wp:positionH relativeFrom="column">
                  <wp:posOffset>1027790</wp:posOffset>
                </wp:positionH>
                <wp:positionV relativeFrom="paragraph">
                  <wp:posOffset>136092</wp:posOffset>
                </wp:positionV>
                <wp:extent cx="275129" cy="347958"/>
                <wp:effectExtent l="0" t="0" r="29845" b="1460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29" cy="34795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994C" id="Right Brace 7" o:spid="_x0000_s1026" type="#_x0000_t88" style="position:absolute;margin-left:80.95pt;margin-top:10.7pt;width:21.65pt;height:2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" adj="1423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Sét </w:t>
      </w:r>
    </w:p>
    <w:p w14:paraId="27A989F0" w14:textId="4A0FB25D" w:rsidR="00941AE8" w:rsidRDefault="00941AE8" w:rsidP="00941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Limon </w:t>
      </w:r>
    </w:p>
    <w:p w14:paraId="573A7CEA" w14:textId="598EC493" w:rsidR="00941AE8" w:rsidRPr="00941AE8" w:rsidRDefault="00941AE8" w:rsidP="00941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Keo     </w:t>
      </w:r>
      <w:r>
        <w:rPr>
          <w:rFonts w:ascii="Arial" w:hAnsi="Arial" w:cs="Arial"/>
          <w:sz w:val="32"/>
          <w:szCs w:val="32"/>
          <w:lang w:val="vi-VN"/>
        </w:rPr>
        <w:t>→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Không tan </w:t>
      </w:r>
    </w:p>
    <w:p w14:paraId="4ECF0CD8" w14:textId="24093DE7" w:rsidR="00941AE8" w:rsidRPr="00AE39D7" w:rsidRDefault="00F968F9" w:rsidP="00941AE8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noProof/>
        </w:rPr>
        <w:lastRenderedPageBreak/>
        <w:drawing>
          <wp:inline distT="0" distB="0" distL="0" distR="0" wp14:anchorId="0E2B085D" wp14:editId="1E860EAE">
            <wp:extent cx="2945501" cy="1774190"/>
            <wp:effectExtent l="0" t="0" r="762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80" cy="177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>
        <w:rPr>
          <w:noProof/>
          <w:lang w:val="vi-VN"/>
        </w:rPr>
        <w:t xml:space="preserve">       </w:t>
      </w:r>
      <w:r>
        <w:rPr>
          <w:noProof/>
        </w:rPr>
        <w:drawing>
          <wp:inline distT="0" distB="0" distL="0" distR="0" wp14:anchorId="022987F8" wp14:editId="76010E97">
            <wp:extent cx="2920432" cy="1919133"/>
            <wp:effectExtent l="0" t="0" r="0" b="508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10" cy="19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06FC" w14:textId="18B63779" w:rsidR="00AE39D7" w:rsidRPr="00F968F9" w:rsidRDefault="00F968F9" w:rsidP="00F968F9">
      <w:pPr>
        <w:ind w:left="1440" w:firstLine="720"/>
        <w:jc w:val="both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F968F9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Sỏi </w:t>
      </w:r>
      <w:r w:rsidRPr="00F968F9">
        <w:rPr>
          <w:rFonts w:ascii="Times New Roman" w:hAnsi="Times New Roman" w:cs="Times New Roman"/>
          <w:b/>
          <w:bCs/>
          <w:sz w:val="36"/>
          <w:szCs w:val="36"/>
          <w:lang w:val="vi-VN"/>
        </w:rPr>
        <w:tab/>
      </w:r>
      <w:r w:rsidRPr="00F968F9">
        <w:rPr>
          <w:rFonts w:ascii="Times New Roman" w:hAnsi="Times New Roman" w:cs="Times New Roman"/>
          <w:b/>
          <w:bCs/>
          <w:sz w:val="36"/>
          <w:szCs w:val="36"/>
          <w:lang w:val="vi-VN"/>
        </w:rPr>
        <w:tab/>
      </w:r>
      <w:r w:rsidRPr="00F968F9">
        <w:rPr>
          <w:rFonts w:ascii="Times New Roman" w:hAnsi="Times New Roman" w:cs="Times New Roman"/>
          <w:b/>
          <w:bCs/>
          <w:sz w:val="36"/>
          <w:szCs w:val="36"/>
          <w:lang w:val="vi-VN"/>
        </w:rPr>
        <w:tab/>
      </w:r>
      <w:r w:rsidRPr="00F968F9">
        <w:rPr>
          <w:rFonts w:ascii="Times New Roman" w:hAnsi="Times New Roman" w:cs="Times New Roman"/>
          <w:b/>
          <w:bCs/>
          <w:sz w:val="36"/>
          <w:szCs w:val="36"/>
          <w:lang w:val="vi-VN"/>
        </w:rPr>
        <w:tab/>
      </w:r>
      <w:r w:rsidRPr="00F968F9">
        <w:rPr>
          <w:rFonts w:ascii="Times New Roman" w:hAnsi="Times New Roman" w:cs="Times New Roman"/>
          <w:b/>
          <w:bCs/>
          <w:sz w:val="36"/>
          <w:szCs w:val="36"/>
          <w:lang w:val="vi-VN"/>
        </w:rPr>
        <w:tab/>
      </w:r>
      <w:r w:rsidRPr="00F968F9">
        <w:rPr>
          <w:rFonts w:ascii="Times New Roman" w:hAnsi="Times New Roman" w:cs="Times New Roman"/>
          <w:b/>
          <w:bCs/>
          <w:sz w:val="36"/>
          <w:szCs w:val="36"/>
          <w:lang w:val="vi-VN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r w:rsidRPr="00F968F9">
        <w:rPr>
          <w:rFonts w:ascii="Times New Roman" w:hAnsi="Times New Roman" w:cs="Times New Roman"/>
          <w:b/>
          <w:bCs/>
          <w:sz w:val="36"/>
          <w:szCs w:val="36"/>
          <w:lang w:val="vi-VN"/>
        </w:rPr>
        <w:t>Đất sét</w:t>
      </w:r>
    </w:p>
    <w:p w14:paraId="78D869E4" w14:textId="217AD588" w:rsidR="00F968F9" w:rsidRDefault="00F968F9" w:rsidP="00F968F9">
      <w:pPr>
        <w:rPr>
          <w:rFonts w:ascii="Times New Roman" w:hAnsi="Times New Roman" w:cs="Times New Roman"/>
          <w:b/>
          <w:bCs/>
          <w:sz w:val="44"/>
          <w:szCs w:val="44"/>
          <w:lang w:val="vi-VN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vi-VN"/>
        </w:rPr>
        <w:t xml:space="preserve">I – Keo đất và khả năng hấp thụ của đất </w:t>
      </w:r>
    </w:p>
    <w:p w14:paraId="005E7B35" w14:textId="4CD7C210" w:rsidR="00F968F9" w:rsidRDefault="00F968F9" w:rsidP="00F968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F968F9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Khái niệm về keo đất </w:t>
      </w:r>
    </w:p>
    <w:p w14:paraId="0C3CC32C" w14:textId="5E0DE30A" w:rsidR="00F968F9" w:rsidRDefault="00F968F9" w:rsidP="00F968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Khái niệm </w:t>
      </w:r>
    </w:p>
    <w:p w14:paraId="55CBE826" w14:textId="740DE722" w:rsidR="00F968F9" w:rsidRDefault="00F968F9" w:rsidP="00F968F9">
      <w:pPr>
        <w:pStyle w:val="ListParagraph"/>
        <w:ind w:left="1440"/>
        <w:rPr>
          <w:rFonts w:ascii="Times New Roman" w:eastAsiaTheme="minorEastAsia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 xml:space="preserve">- Keo đất </w:t>
      </w:r>
      <w:r w:rsidR="008651AD">
        <w:rPr>
          <w:rFonts w:ascii="Times New Roman" w:hAnsi="Times New Roman" w:cs="Times New Roman"/>
          <w:sz w:val="36"/>
          <w:szCs w:val="36"/>
          <w:lang w:val="vi-VN"/>
        </w:rPr>
        <w:t>là những phần tử có kích thước khoảng dưới 1</w:t>
      </w:r>
      <m:oMath>
        <m:r>
          <w:rPr>
            <w:rFonts w:ascii="Cambria Math" w:hAnsi="Cambria Math" w:cs="Times New Roman"/>
            <w:sz w:val="36"/>
            <w:szCs w:val="36"/>
            <w:lang w:val="vi-VN"/>
          </w:rPr>
          <m:t>μm</m:t>
        </m:r>
      </m:oMath>
      <w:r w:rsidR="008651AD">
        <w:rPr>
          <w:rFonts w:ascii="Times New Roman" w:eastAsiaTheme="minorEastAsia" w:hAnsi="Times New Roman" w:cs="Times New Roman"/>
          <w:sz w:val="36"/>
          <w:szCs w:val="36"/>
          <w:lang w:val="vi-VN"/>
        </w:rPr>
        <w:t xml:space="preserve"> không tan trong nước mà ở trạng thái huyền phù </w:t>
      </w:r>
    </w:p>
    <w:p w14:paraId="5468FE62" w14:textId="2A11623D" w:rsidR="008651AD" w:rsidRDefault="008651AD" w:rsidP="008651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Cấu tạo của hạt keo </w:t>
      </w:r>
    </w:p>
    <w:p w14:paraId="77F2808B" w14:textId="47F66303" w:rsidR="008651AD" w:rsidRDefault="008651AD" w:rsidP="008651AD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noProof/>
        </w:rPr>
        <w:drawing>
          <wp:inline distT="0" distB="0" distL="0" distR="0" wp14:anchorId="2106A1EE" wp14:editId="541515E9">
            <wp:extent cx="6332220" cy="2308225"/>
            <wp:effectExtent l="0" t="0" r="0" b="0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D8B81" w14:textId="77777777" w:rsidR="008651AD" w:rsidRDefault="008651AD" w:rsidP="008651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Khả năng hấp phụ của đất</w:t>
      </w:r>
    </w:p>
    <w:p w14:paraId="52413BFC" w14:textId="00E10EC7" w:rsidR="008651AD" w:rsidRPr="00793EA3" w:rsidRDefault="00793EA3" w:rsidP="008651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eastAsiaTheme="minorEastAsia" w:hAnsi="Times New Roman" w:cs="Times New Roman"/>
          <w:b/>
          <w:bCs/>
          <w:noProof/>
          <w:sz w:val="36"/>
          <w:szCs w:val="36"/>
          <w:lang w:val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C0991" wp14:editId="733B0E3A">
                <wp:simplePos x="0" y="0"/>
                <wp:positionH relativeFrom="column">
                  <wp:posOffset>4385372</wp:posOffset>
                </wp:positionH>
                <wp:positionV relativeFrom="paragraph">
                  <wp:posOffset>501015</wp:posOffset>
                </wp:positionV>
                <wp:extent cx="679731" cy="323681"/>
                <wp:effectExtent l="0" t="0" r="25400" b="196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31" cy="323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59D47" w14:textId="55009027" w:rsidR="00793EA3" w:rsidRPr="00793EA3" w:rsidRDefault="00793EA3" w:rsidP="00793EA3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93EA3"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vi-VN"/>
                                    </w:rPr>
                                    <m:t xml:space="preserve">Ca 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vi-VN"/>
                                    </w:rPr>
                                    <m:t>2+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0991" id="Text Box 18" o:spid="_x0000_s1028" type="#_x0000_t202" style="position:absolute;left:0;text-align:left;margin-left:345.3pt;margin-top:39.45pt;width:53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" fillcolor="white [3201]" strokeweight=".5pt">
                <v:textbox>
                  <w:txbxContent>
                    <w:p w14:paraId="21A59D47" w14:textId="55009027" w:rsidR="00793EA3" w:rsidRPr="00793EA3" w:rsidRDefault="00793EA3" w:rsidP="00793EA3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793EA3">
                        <w:rPr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 xml:space="preserve">Ca 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2+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val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ADDD0" wp14:editId="2FA2361D">
                <wp:simplePos x="0" y="0"/>
                <wp:positionH relativeFrom="column">
                  <wp:posOffset>3576679</wp:posOffset>
                </wp:positionH>
                <wp:positionV relativeFrom="paragraph">
                  <wp:posOffset>576995</wp:posOffset>
                </wp:positionV>
                <wp:extent cx="809203" cy="776835"/>
                <wp:effectExtent l="0" t="0" r="10160" b="234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03" cy="776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975F4" w14:textId="77777777" w:rsidR="00793EA3" w:rsidRPr="00793EA3" w:rsidRDefault="00793EA3" w:rsidP="00793EA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Hạt keo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EADDD0" id="Oval 17" o:spid="_x0000_s1029" style="position:absolute;left:0;text-align:left;margin-left:281.65pt;margin-top:45.45pt;width:63.7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113975F4" w14:textId="77777777" w:rsidR="00793EA3" w:rsidRPr="00793EA3" w:rsidRDefault="00793EA3" w:rsidP="00793EA3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Hạt keo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C2AA0" wp14:editId="0F0168F1">
                <wp:simplePos x="0" y="0"/>
                <wp:positionH relativeFrom="column">
                  <wp:posOffset>833580</wp:posOffset>
                </wp:positionH>
                <wp:positionV relativeFrom="paragraph">
                  <wp:posOffset>631072</wp:posOffset>
                </wp:positionV>
                <wp:extent cx="809203" cy="776835"/>
                <wp:effectExtent l="0" t="0" r="10160" b="234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03" cy="776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A8981" w14:textId="009BB1C4" w:rsidR="00793EA3" w:rsidRPr="00793EA3" w:rsidRDefault="00793EA3" w:rsidP="00793EA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Hạt keo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C2AA0" id="Oval 14" o:spid="_x0000_s1030" style="position:absolute;left:0;text-align:left;margin-left:65.65pt;margin-top:49.7pt;width:63.7pt;height:6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35BA8981" w14:textId="009BB1C4" w:rsidR="00793EA3" w:rsidRPr="00793EA3" w:rsidRDefault="00793EA3" w:rsidP="00793EA3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Hạt keo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val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2EF30" wp14:editId="4879C167">
                <wp:simplePos x="0" y="0"/>
                <wp:positionH relativeFrom="column">
                  <wp:posOffset>1658491</wp:posOffset>
                </wp:positionH>
                <wp:positionV relativeFrom="paragraph">
                  <wp:posOffset>590095</wp:posOffset>
                </wp:positionV>
                <wp:extent cx="485044" cy="250853"/>
                <wp:effectExtent l="0" t="0" r="10795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44" cy="250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A5BE3" w14:textId="594FEF66" w:rsidR="00793EA3" w:rsidRDefault="00D02685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EF30" id="Text Box 15" o:spid="_x0000_s1031" type="#_x0000_t202" style="position:absolute;left:0;text-align:left;margin-left:130.6pt;margin-top:46.45pt;width:38.2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" fillcolor="white [3201]" strokeweight=".5pt">
                <v:textbox>
                  <w:txbxContent>
                    <w:p w14:paraId="239A5BE3" w14:textId="594FEF66" w:rsidR="00793EA3" w:rsidRDefault="00793EA3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651AD">
        <w:rPr>
          <w:rFonts w:ascii="Times New Roman" w:hAnsi="Times New Roman" w:cs="Times New Roman"/>
          <w:sz w:val="36"/>
          <w:szCs w:val="36"/>
          <w:lang w:val="vi-VN"/>
        </w:rPr>
        <w:t xml:space="preserve">Là hiện tượng trao đổi ion nhưng không bị thay đổi về bản chất </w:t>
      </w:r>
    </w:p>
    <w:p w14:paraId="04F9164E" w14:textId="2074A491" w:rsidR="00793EA3" w:rsidRPr="00793EA3" w:rsidRDefault="00793EA3" w:rsidP="00793EA3">
      <w:pPr>
        <w:rPr>
          <w:rFonts w:ascii="Times New Roman" w:eastAsiaTheme="minorEastAsia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noProof/>
          <w:sz w:val="36"/>
          <w:szCs w:val="36"/>
          <w:lang w:val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65ED27" wp14:editId="103D99D1">
                <wp:simplePos x="0" y="0"/>
                <wp:positionH relativeFrom="column">
                  <wp:posOffset>5106175</wp:posOffset>
                </wp:positionH>
                <wp:positionV relativeFrom="paragraph">
                  <wp:posOffset>179941</wp:posOffset>
                </wp:positionV>
                <wp:extent cx="979137" cy="315589"/>
                <wp:effectExtent l="0" t="0" r="12065" b="279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37" cy="315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9E672" w14:textId="0F991B28" w:rsidR="00793EA3" w:rsidRDefault="00D02685" w:rsidP="00793EA3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+2Na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ED27" id="Text Box 19" o:spid="_x0000_s1032" type="#_x0000_t202" style="position:absolute;margin-left:402.05pt;margin-top:14.15pt;width:77.1pt;height: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" fillcolor="white [3201]" strokeweight=".5pt">
                <v:textbox>
                  <w:txbxContent>
                    <w:p w14:paraId="7069E672" w14:textId="0F991B28" w:rsidR="00793EA3" w:rsidRDefault="00793EA3" w:rsidP="00793EA3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+2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Na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bCs/>
          <w:noProof/>
          <w:sz w:val="36"/>
          <w:szCs w:val="36"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C7D3A" wp14:editId="3D1C1783">
                <wp:simplePos x="0" y="0"/>
                <wp:positionH relativeFrom="column">
                  <wp:posOffset>2184709</wp:posOffset>
                </wp:positionH>
                <wp:positionV relativeFrom="paragraph">
                  <wp:posOffset>252280</wp:posOffset>
                </wp:positionV>
                <wp:extent cx="784927" cy="323681"/>
                <wp:effectExtent l="0" t="0" r="15240" b="196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927" cy="323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AC3A1" w14:textId="3DCA0A9A" w:rsidR="00793EA3" w:rsidRPr="00793EA3" w:rsidRDefault="00793EA3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93EA3"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+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vi-VN"/>
                                    </w:rPr>
                                    <m:t xml:space="preserve">Ca 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vi-VN"/>
                                    </w:rPr>
                                    <m:t>2+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7D3A" id="Text Box 16" o:spid="_x0000_s1033" type="#_x0000_t202" style="position:absolute;margin-left:172pt;margin-top:19.85pt;width:61.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" fillcolor="white [3201]" strokeweight=".5pt">
                <v:textbox>
                  <w:txbxContent>
                    <w:p w14:paraId="254AC3A1" w14:textId="3DCA0A9A" w:rsidR="00793EA3" w:rsidRPr="00793EA3" w:rsidRDefault="00793EA3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793EA3">
                        <w:rPr>
                          <w:sz w:val="28"/>
                          <w:szCs w:val="28"/>
                          <w:lang w:val="vi-VN"/>
                        </w:rPr>
                        <w:t xml:space="preserve">+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 xml:space="preserve">Ca 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2+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3FF51DF0" w14:textId="4D7BC656" w:rsidR="008651AD" w:rsidRPr="008651AD" w:rsidRDefault="00793EA3" w:rsidP="00793EA3">
      <w:pPr>
        <w:jc w:val="center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Arial" w:hAnsi="Arial" w:cs="Arial"/>
          <w:sz w:val="36"/>
          <w:szCs w:val="36"/>
          <w:lang w:val="vi-VN"/>
        </w:rPr>
        <w:t>→</w:t>
      </w:r>
      <w:r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</w:p>
    <w:p w14:paraId="466B2D50" w14:textId="7C990314" w:rsidR="00F968F9" w:rsidRDefault="00793EA3" w:rsidP="00793EA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vi-VN"/>
        </w:rPr>
      </w:pPr>
      <w:r w:rsidRPr="00793EA3">
        <w:rPr>
          <w:rFonts w:ascii="Times New Roman" w:hAnsi="Times New Roman" w:cs="Times New Roman"/>
          <w:b/>
          <w:bCs/>
          <w:sz w:val="40"/>
          <w:szCs w:val="40"/>
          <w:u w:val="single"/>
          <w:lang w:val="vi-VN"/>
        </w:rPr>
        <w:lastRenderedPageBreak/>
        <w:t>Câu hỏi</w:t>
      </w:r>
    </w:p>
    <w:p w14:paraId="15182083" w14:textId="1786C661" w:rsidR="00793EA3" w:rsidRDefault="00793EA3" w:rsidP="00793EA3">
      <w:pPr>
        <w:rPr>
          <w:rFonts w:ascii="Times New Roman" w:hAnsi="Times New Roman" w:cs="Times New Roman"/>
          <w:sz w:val="40"/>
          <w:szCs w:val="40"/>
          <w:lang w:val="vi-VN"/>
        </w:rPr>
      </w:pPr>
      <w:r>
        <w:rPr>
          <w:rFonts w:ascii="Times New Roman" w:hAnsi="Times New Roman" w:cs="Times New Roman"/>
          <w:sz w:val="40"/>
          <w:szCs w:val="40"/>
          <w:lang w:val="vi-VN"/>
        </w:rPr>
        <w:t xml:space="preserve">Câu 1: Các em hãy cho biết </w:t>
      </w:r>
      <w:r w:rsidR="00B24A06">
        <w:rPr>
          <w:rFonts w:ascii="Times New Roman" w:hAnsi="Times New Roman" w:cs="Times New Roman"/>
          <w:sz w:val="40"/>
          <w:szCs w:val="40"/>
          <w:lang w:val="vi-VN"/>
        </w:rPr>
        <w:t>thế nào là dung dịch?</w:t>
      </w:r>
    </w:p>
    <w:p w14:paraId="287526BF" w14:textId="7E0A77C5" w:rsidR="00B24A06" w:rsidRPr="00793EA3" w:rsidRDefault="00B24A06" w:rsidP="00793EA3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40"/>
          <w:szCs w:val="40"/>
          <w:lang w:val="vi-VN"/>
        </w:rPr>
        <w:t>Câu 2: Nếu đất chua thì độ pH là bao nhiêu?</w:t>
      </w:r>
    </w:p>
    <w:p w14:paraId="78B2D4DC" w14:textId="1E8FD598" w:rsidR="00AE39D7" w:rsidRPr="00AE39D7" w:rsidRDefault="0087362D" w:rsidP="00AE39D7">
      <w:pPr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  <w:r>
        <w:rPr>
          <w:noProof/>
        </w:rPr>
        <w:drawing>
          <wp:inline distT="0" distB="0" distL="0" distR="0" wp14:anchorId="0F01DE3F" wp14:editId="55B7C8F0">
            <wp:extent cx="6020435" cy="2856230"/>
            <wp:effectExtent l="0" t="0" r="0" b="1270"/>
            <wp:docPr id="1" name="Picture 1" descr="BÁN GIẤY QUỲ TÍM ĐO pH - HÓA CHẤT HẢI PHÒNG™ | VMC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ÁN GIẤY QUỲ TÍM ĐO pH - HÓA CHẤT HẢI PHÒNG™ | VMCGROU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9D7" w:rsidRPr="00AE39D7" w:rsidSect="00AE39D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AE55" w14:textId="77777777" w:rsidR="00D02685" w:rsidRDefault="00D02685" w:rsidP="00793EA3">
      <w:pPr>
        <w:spacing w:after="0" w:line="240" w:lineRule="auto"/>
      </w:pPr>
      <w:r>
        <w:separator/>
      </w:r>
    </w:p>
  </w:endnote>
  <w:endnote w:type="continuationSeparator" w:id="0">
    <w:p w14:paraId="06828F0F" w14:textId="77777777" w:rsidR="00D02685" w:rsidRDefault="00D02685" w:rsidP="0079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60FB" w14:textId="77777777" w:rsidR="00D02685" w:rsidRDefault="00D02685" w:rsidP="00793EA3">
      <w:pPr>
        <w:spacing w:after="0" w:line="240" w:lineRule="auto"/>
      </w:pPr>
      <w:r>
        <w:separator/>
      </w:r>
    </w:p>
  </w:footnote>
  <w:footnote w:type="continuationSeparator" w:id="0">
    <w:p w14:paraId="78D00A5F" w14:textId="77777777" w:rsidR="00D02685" w:rsidRDefault="00D02685" w:rsidP="0079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69B"/>
    <w:multiLevelType w:val="hybridMultilevel"/>
    <w:tmpl w:val="127A22D4"/>
    <w:lvl w:ilvl="0" w:tplc="6C7A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4E9"/>
    <w:multiLevelType w:val="hybridMultilevel"/>
    <w:tmpl w:val="BE2AD45E"/>
    <w:lvl w:ilvl="0" w:tplc="052A6ACA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 w15:restartNumberingAfterBreak="0">
    <w:nsid w:val="28EF1FD3"/>
    <w:multiLevelType w:val="hybridMultilevel"/>
    <w:tmpl w:val="337A3C7C"/>
    <w:lvl w:ilvl="0" w:tplc="7CB2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D5B1A"/>
    <w:multiLevelType w:val="hybridMultilevel"/>
    <w:tmpl w:val="C0505A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D7"/>
    <w:rsid w:val="00793EA3"/>
    <w:rsid w:val="008651AD"/>
    <w:rsid w:val="0087362D"/>
    <w:rsid w:val="00941AE8"/>
    <w:rsid w:val="00AE39D7"/>
    <w:rsid w:val="00B24A06"/>
    <w:rsid w:val="00D02685"/>
    <w:rsid w:val="00EE4536"/>
    <w:rsid w:val="00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9DCC96"/>
  <w15:chartTrackingRefBased/>
  <w15:docId w15:val="{A9DB99B1-B1B3-4143-BD13-5D546396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A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51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A3"/>
  </w:style>
  <w:style w:type="paragraph" w:styleId="Footer">
    <w:name w:val="footer"/>
    <w:basedOn w:val="Normal"/>
    <w:link w:val="FooterChar"/>
    <w:uiPriority w:val="99"/>
    <w:unhideWhenUsed/>
    <w:rsid w:val="00793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Nguyen</dc:creator>
  <cp:keywords/>
  <dc:description/>
  <cp:lastModifiedBy>Mai Nguyen</cp:lastModifiedBy>
  <cp:revision>2</cp:revision>
  <dcterms:created xsi:type="dcterms:W3CDTF">2021-09-23T07:10:00Z</dcterms:created>
  <dcterms:modified xsi:type="dcterms:W3CDTF">2021-09-23T09:10:00Z</dcterms:modified>
</cp:coreProperties>
</file>